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D3719" w14:textId="62A85561" w:rsidR="00617BF3" w:rsidRDefault="00617BF3" w:rsidP="00617BF3">
      <w:pPr>
        <w:jc w:val="center"/>
        <w:rPr>
          <w:noProof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4A930E21" wp14:editId="6EE061E5">
            <wp:simplePos x="0" y="0"/>
            <wp:positionH relativeFrom="margin">
              <wp:align>center</wp:align>
            </wp:positionH>
            <wp:positionV relativeFrom="paragraph">
              <wp:posOffset>66040</wp:posOffset>
            </wp:positionV>
            <wp:extent cx="2981325" cy="1628775"/>
            <wp:effectExtent l="0" t="0" r="9525" b="9525"/>
            <wp:wrapSquare wrapText="bothSides"/>
            <wp:docPr id="1035" name="Picture 3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3" descr="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4C15B8" w14:textId="77777777" w:rsidR="00617BF3" w:rsidRDefault="00617BF3" w:rsidP="00617BF3">
      <w:pPr>
        <w:jc w:val="center"/>
        <w:rPr>
          <w:noProof/>
          <w:lang w:eastAsia="en-AU"/>
        </w:rPr>
      </w:pPr>
    </w:p>
    <w:p w14:paraId="040499C6" w14:textId="77777777" w:rsidR="00617BF3" w:rsidRDefault="00617BF3" w:rsidP="00617BF3">
      <w:pPr>
        <w:jc w:val="center"/>
        <w:rPr>
          <w:noProof/>
          <w:lang w:eastAsia="en-AU"/>
        </w:rPr>
      </w:pPr>
    </w:p>
    <w:p w14:paraId="78D29870" w14:textId="77777777" w:rsidR="00617BF3" w:rsidRDefault="00617BF3" w:rsidP="00617BF3">
      <w:pPr>
        <w:jc w:val="center"/>
        <w:rPr>
          <w:noProof/>
          <w:lang w:eastAsia="en-AU"/>
        </w:rPr>
      </w:pPr>
    </w:p>
    <w:p w14:paraId="7CEF7EB5" w14:textId="37CD865C" w:rsidR="00617BF3" w:rsidRDefault="00617BF3" w:rsidP="00617BF3">
      <w:pPr>
        <w:jc w:val="center"/>
        <w:rPr>
          <w:noProof/>
          <w:lang w:eastAsia="en-AU"/>
        </w:rPr>
      </w:pPr>
    </w:p>
    <w:p w14:paraId="5BB450F9" w14:textId="57982884" w:rsidR="00617BF3" w:rsidRDefault="00617BF3" w:rsidP="00617BF3">
      <w:pPr>
        <w:jc w:val="center"/>
        <w:rPr>
          <w:b/>
          <w:sz w:val="32"/>
          <w:szCs w:val="32"/>
        </w:rPr>
      </w:pPr>
    </w:p>
    <w:p w14:paraId="4A8D3D8B" w14:textId="3A1DAB3F" w:rsidR="00617BF3" w:rsidRDefault="00617BF3" w:rsidP="00617B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CENTRE ROLES AND RESPONSIBILTIES</w:t>
      </w:r>
    </w:p>
    <w:p w14:paraId="1F3F6F1F" w14:textId="1E1A2C73" w:rsidR="00617BF3" w:rsidRDefault="00617BF3" w:rsidP="00617BF3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PRESIDENT</w:t>
      </w:r>
    </w:p>
    <w:p w14:paraId="6D27F4C4" w14:textId="1AC48E03" w:rsidR="00617BF3" w:rsidRPr="00014539" w:rsidRDefault="00617BF3" w:rsidP="00617BF3">
      <w:pPr>
        <w:rPr>
          <w:b/>
          <w:i/>
          <w:sz w:val="24"/>
          <w:szCs w:val="24"/>
        </w:rPr>
      </w:pPr>
      <w:r w:rsidRPr="00014539">
        <w:rPr>
          <w:b/>
          <w:i/>
          <w:sz w:val="24"/>
          <w:szCs w:val="24"/>
        </w:rPr>
        <w:t>(Principal leader responsible for the Centre’s administration and service delivery. The President a</w:t>
      </w:r>
      <w:r w:rsidR="00014539" w:rsidRPr="00014539">
        <w:rPr>
          <w:b/>
          <w:i/>
          <w:sz w:val="24"/>
          <w:szCs w:val="24"/>
        </w:rPr>
        <w:t xml:space="preserve">lso acts as the Chairperson for all meetings and oversee the implementation </w:t>
      </w:r>
      <w:r w:rsidR="00A11D9D" w:rsidRPr="00014539">
        <w:rPr>
          <w:b/>
          <w:i/>
          <w:sz w:val="24"/>
          <w:szCs w:val="24"/>
        </w:rPr>
        <w:t>of</w:t>
      </w:r>
      <w:r w:rsidR="00014539" w:rsidRPr="00014539">
        <w:rPr>
          <w:b/>
          <w:i/>
          <w:sz w:val="24"/>
          <w:szCs w:val="24"/>
        </w:rPr>
        <w:t xml:space="preserve"> the operational plan)</w:t>
      </w:r>
    </w:p>
    <w:p w14:paraId="18AFC6F8" w14:textId="785B61B3" w:rsidR="00617BF3" w:rsidRDefault="00617BF3" w:rsidP="00DD1A4D">
      <w:pPr>
        <w:pStyle w:val="ListParagraph"/>
        <w:numPr>
          <w:ilvl w:val="0"/>
          <w:numId w:val="1"/>
        </w:numPr>
      </w:pPr>
      <w:r>
        <w:t>Co-ordinate the efficient operation of the Centre</w:t>
      </w:r>
    </w:p>
    <w:p w14:paraId="1E473480" w14:textId="4DD58B17" w:rsidR="00617BF3" w:rsidRDefault="00617BF3" w:rsidP="00DD1A4D">
      <w:pPr>
        <w:pStyle w:val="ListParagraph"/>
        <w:numPr>
          <w:ilvl w:val="0"/>
          <w:numId w:val="1"/>
        </w:numPr>
      </w:pPr>
      <w:r>
        <w:t>Preside at each meeting of the Executive and General Committee and any other meetings organised by the Centre</w:t>
      </w:r>
    </w:p>
    <w:p w14:paraId="2693FE88" w14:textId="304589C5" w:rsidR="00617BF3" w:rsidRDefault="00617BF3" w:rsidP="00DD1A4D">
      <w:pPr>
        <w:pStyle w:val="ListParagraph"/>
        <w:numPr>
          <w:ilvl w:val="0"/>
          <w:numId w:val="1"/>
        </w:numPr>
      </w:pPr>
      <w:r>
        <w:t>Observe the intent of the Constitution</w:t>
      </w:r>
    </w:p>
    <w:p w14:paraId="16ED0F8E" w14:textId="4DADCCCD" w:rsidR="00617BF3" w:rsidRDefault="00617BF3" w:rsidP="00DD1A4D">
      <w:pPr>
        <w:pStyle w:val="ListParagraph"/>
        <w:numPr>
          <w:ilvl w:val="0"/>
          <w:numId w:val="1"/>
        </w:numPr>
      </w:pPr>
      <w:r>
        <w:t>Bring to the notice of the committee any issue or matter which may affect the Centre</w:t>
      </w:r>
    </w:p>
    <w:p w14:paraId="71170274" w14:textId="57A32D1D" w:rsidR="00014539" w:rsidRDefault="00014539" w:rsidP="00DD1A4D">
      <w:pPr>
        <w:pStyle w:val="ListParagraph"/>
        <w:numPr>
          <w:ilvl w:val="0"/>
          <w:numId w:val="1"/>
        </w:numPr>
      </w:pPr>
      <w:r>
        <w:t>Development and Implementation of strategies and projects for the long-term improvement of the centre</w:t>
      </w:r>
    </w:p>
    <w:p w14:paraId="6F0710FD" w14:textId="7D140BB3" w:rsidR="00014539" w:rsidRDefault="00014539" w:rsidP="00DD1A4D">
      <w:pPr>
        <w:pStyle w:val="ListParagraph"/>
        <w:numPr>
          <w:ilvl w:val="0"/>
          <w:numId w:val="1"/>
        </w:numPr>
      </w:pPr>
      <w:r>
        <w:t>Adjudicates on disputes and provides a fair hearing for all members</w:t>
      </w:r>
    </w:p>
    <w:p w14:paraId="4BE9AFEC" w14:textId="06F59831" w:rsidR="00014539" w:rsidRDefault="00014539" w:rsidP="00DD1A4D">
      <w:pPr>
        <w:pStyle w:val="ListParagraph"/>
        <w:numPr>
          <w:ilvl w:val="0"/>
          <w:numId w:val="1"/>
        </w:numPr>
      </w:pPr>
      <w:r>
        <w:t>Represent the centre at all functions, meetings and other occasions requiring the presence of a representative from the centre</w:t>
      </w:r>
    </w:p>
    <w:p w14:paraId="1346FEB7" w14:textId="25A669EE" w:rsidR="00014539" w:rsidRDefault="00014539" w:rsidP="00617BF3"/>
    <w:p w14:paraId="7C3A92D1" w14:textId="44C08AE8" w:rsidR="00014539" w:rsidRPr="00014539" w:rsidRDefault="00014539" w:rsidP="00617BF3">
      <w:pPr>
        <w:rPr>
          <w:b/>
          <w:sz w:val="24"/>
          <w:szCs w:val="24"/>
        </w:rPr>
      </w:pPr>
      <w:r w:rsidRPr="00014539">
        <w:rPr>
          <w:b/>
          <w:sz w:val="24"/>
          <w:szCs w:val="24"/>
        </w:rPr>
        <w:t>VICE PRESIDENT</w:t>
      </w:r>
    </w:p>
    <w:p w14:paraId="299DBA21" w14:textId="391FB406" w:rsidR="00014539" w:rsidRDefault="00014539" w:rsidP="00617BF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(Provides support for the President)</w:t>
      </w:r>
    </w:p>
    <w:p w14:paraId="104A1AA8" w14:textId="43DADD71" w:rsidR="00014539" w:rsidRDefault="00014539" w:rsidP="00DD1A4D">
      <w:pPr>
        <w:pStyle w:val="ListParagraph"/>
        <w:numPr>
          <w:ilvl w:val="0"/>
          <w:numId w:val="4"/>
        </w:numPr>
      </w:pPr>
      <w:r>
        <w:t>Support role to the President of WCLAC</w:t>
      </w:r>
    </w:p>
    <w:p w14:paraId="3F3DC42C" w14:textId="4744F08D" w:rsidR="00014539" w:rsidRDefault="00014539" w:rsidP="00DD1A4D">
      <w:pPr>
        <w:pStyle w:val="ListParagraph"/>
        <w:numPr>
          <w:ilvl w:val="0"/>
          <w:numId w:val="4"/>
        </w:numPr>
      </w:pPr>
      <w:r>
        <w:t xml:space="preserve">Acts on behalf of the President in their </w:t>
      </w:r>
      <w:r w:rsidR="00AD74F3">
        <w:t>absence</w:t>
      </w:r>
    </w:p>
    <w:p w14:paraId="44CD3494" w14:textId="1C34A8F5" w:rsidR="00AD74F3" w:rsidRDefault="00AD74F3" w:rsidP="00DD1A4D">
      <w:pPr>
        <w:pStyle w:val="ListParagraph"/>
        <w:numPr>
          <w:ilvl w:val="0"/>
          <w:numId w:val="4"/>
        </w:numPr>
      </w:pPr>
      <w:r>
        <w:t>Attend meetings in lieu of the President</w:t>
      </w:r>
    </w:p>
    <w:p w14:paraId="412CD64D" w14:textId="4868388D" w:rsidR="00AD74F3" w:rsidRDefault="00AD74F3" w:rsidP="00DD1A4D">
      <w:pPr>
        <w:pStyle w:val="ListParagraph"/>
        <w:numPr>
          <w:ilvl w:val="0"/>
          <w:numId w:val="4"/>
        </w:numPr>
      </w:pPr>
      <w:r>
        <w:t>Co-Ordinate the review and update of Centre policies</w:t>
      </w:r>
    </w:p>
    <w:p w14:paraId="533F54F0" w14:textId="229A54F1" w:rsidR="00014539" w:rsidRDefault="00014539" w:rsidP="00617BF3"/>
    <w:p w14:paraId="15B95F98" w14:textId="0395187C" w:rsidR="009D69A9" w:rsidRDefault="009D69A9" w:rsidP="00617BF3"/>
    <w:p w14:paraId="09D9091B" w14:textId="663F078B" w:rsidR="009D69A9" w:rsidRDefault="009D69A9" w:rsidP="00617BF3"/>
    <w:p w14:paraId="1B114091" w14:textId="7FE6CD65" w:rsidR="009D69A9" w:rsidRDefault="009D69A9" w:rsidP="00617BF3"/>
    <w:p w14:paraId="546289E9" w14:textId="635190F9" w:rsidR="009D69A9" w:rsidRDefault="009D69A9" w:rsidP="00617BF3"/>
    <w:p w14:paraId="4B339EC9" w14:textId="165F684D" w:rsidR="009D69A9" w:rsidRDefault="009D69A9" w:rsidP="00617BF3"/>
    <w:p w14:paraId="65311F4C" w14:textId="77777777" w:rsidR="009D69A9" w:rsidRDefault="009D69A9" w:rsidP="00617BF3"/>
    <w:p w14:paraId="25847AA5" w14:textId="0F548EE2" w:rsidR="00DD1A4D" w:rsidRDefault="00DD1A4D" w:rsidP="00617BF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TREASURER</w:t>
      </w:r>
    </w:p>
    <w:p w14:paraId="39FA282D" w14:textId="5F47B21A" w:rsidR="00DD1A4D" w:rsidRDefault="00AE2000" w:rsidP="00617BF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(Responsible for the management of the centre’s financial resources, including the accurate recording of all income and expenses and development of budgets)</w:t>
      </w:r>
    </w:p>
    <w:p w14:paraId="5C886BAE" w14:textId="673346C3" w:rsidR="00AE2000" w:rsidRDefault="00AE2000" w:rsidP="009D69A9">
      <w:pPr>
        <w:pStyle w:val="ListParagraph"/>
        <w:numPr>
          <w:ilvl w:val="0"/>
          <w:numId w:val="5"/>
        </w:numPr>
      </w:pPr>
      <w:r>
        <w:t>Keep a detail ledger of all receipts and payments transacted for the Centre</w:t>
      </w:r>
    </w:p>
    <w:p w14:paraId="2E08650B" w14:textId="4987859D" w:rsidR="00AE2000" w:rsidRDefault="00AE2000" w:rsidP="009D69A9">
      <w:pPr>
        <w:pStyle w:val="ListParagraph"/>
        <w:numPr>
          <w:ilvl w:val="0"/>
          <w:numId w:val="5"/>
        </w:numPr>
      </w:pPr>
      <w:r>
        <w:t>Present to the committee a detailed budget of income and expenditure</w:t>
      </w:r>
    </w:p>
    <w:p w14:paraId="23519DA1" w14:textId="3F39CCF2" w:rsidR="00AE2000" w:rsidRDefault="00AE2000" w:rsidP="009D69A9">
      <w:pPr>
        <w:pStyle w:val="ListParagraph"/>
        <w:numPr>
          <w:ilvl w:val="0"/>
          <w:numId w:val="5"/>
        </w:numPr>
      </w:pPr>
      <w:r>
        <w:t>Plan and implement all financial arrangements for the Centre activities</w:t>
      </w:r>
    </w:p>
    <w:p w14:paraId="0E6CAA31" w14:textId="691CEEC8" w:rsidR="00AE2000" w:rsidRDefault="00AE2000" w:rsidP="009D69A9">
      <w:pPr>
        <w:pStyle w:val="ListParagraph"/>
        <w:numPr>
          <w:ilvl w:val="0"/>
          <w:numId w:val="5"/>
        </w:numPr>
      </w:pPr>
      <w:r>
        <w:t>Arrange signatories (President, Secretary &amp; Treasurer) on all centre bank and investment accounts</w:t>
      </w:r>
    </w:p>
    <w:p w14:paraId="69AA1B9E" w14:textId="7D41210D" w:rsidR="00AE2000" w:rsidRDefault="00FB59BA" w:rsidP="009D69A9">
      <w:pPr>
        <w:pStyle w:val="ListParagraph"/>
        <w:numPr>
          <w:ilvl w:val="0"/>
          <w:numId w:val="5"/>
        </w:numPr>
      </w:pPr>
      <w:r>
        <w:t>Bank all monies received promptly into centre bank accounts</w:t>
      </w:r>
    </w:p>
    <w:p w14:paraId="633E04B2" w14:textId="3A3910B5" w:rsidR="00FB59BA" w:rsidRDefault="00FB59BA" w:rsidP="009D69A9">
      <w:pPr>
        <w:pStyle w:val="ListParagraph"/>
        <w:numPr>
          <w:ilvl w:val="0"/>
          <w:numId w:val="5"/>
        </w:numPr>
      </w:pPr>
      <w:r>
        <w:t>pay authorised invoices promptly</w:t>
      </w:r>
    </w:p>
    <w:p w14:paraId="7954CDBC" w14:textId="6FB3E7F5" w:rsidR="000029F7" w:rsidRDefault="000029F7" w:rsidP="009D69A9">
      <w:pPr>
        <w:pStyle w:val="ListParagraph"/>
        <w:numPr>
          <w:ilvl w:val="0"/>
          <w:numId w:val="5"/>
        </w:numPr>
      </w:pPr>
      <w:r>
        <w:t>Collect all fees, levies and other amounts payable to the centre, region or association</w:t>
      </w:r>
    </w:p>
    <w:p w14:paraId="18C96A82" w14:textId="67903585" w:rsidR="000029F7" w:rsidRDefault="000029F7" w:rsidP="009D69A9">
      <w:pPr>
        <w:pStyle w:val="ListParagraph"/>
        <w:numPr>
          <w:ilvl w:val="0"/>
          <w:numId w:val="5"/>
        </w:numPr>
      </w:pPr>
      <w:r>
        <w:t>Keep a true account of all assets and liabilities</w:t>
      </w:r>
    </w:p>
    <w:p w14:paraId="1D7AA41D" w14:textId="63352603" w:rsidR="00FB59BA" w:rsidRDefault="00FB59BA" w:rsidP="009D69A9">
      <w:pPr>
        <w:pStyle w:val="ListParagraph"/>
        <w:numPr>
          <w:ilvl w:val="0"/>
          <w:numId w:val="5"/>
        </w:numPr>
      </w:pPr>
      <w:r>
        <w:t>Present to the Annual General Meeting a detailed financial statement of income and expenditure for the twelve months</w:t>
      </w:r>
    </w:p>
    <w:p w14:paraId="5316F060" w14:textId="11280E1F" w:rsidR="00FB59BA" w:rsidRDefault="00FB59BA" w:rsidP="009D69A9">
      <w:pPr>
        <w:pStyle w:val="ListParagraph"/>
        <w:numPr>
          <w:ilvl w:val="0"/>
          <w:numId w:val="5"/>
        </w:numPr>
      </w:pPr>
      <w:r>
        <w:t>At the completion of the centre’s financial year, arrange for an independent audit of accounts</w:t>
      </w:r>
    </w:p>
    <w:p w14:paraId="2773B682" w14:textId="77777777" w:rsidR="00FB59BA" w:rsidRPr="00AE2000" w:rsidRDefault="00FB59BA" w:rsidP="00617BF3"/>
    <w:p w14:paraId="31F4F9A6" w14:textId="5E6A989E" w:rsidR="00617BF3" w:rsidRDefault="009D69A9" w:rsidP="00617BF3">
      <w:pPr>
        <w:rPr>
          <w:b/>
          <w:sz w:val="24"/>
          <w:szCs w:val="24"/>
        </w:rPr>
      </w:pPr>
      <w:r>
        <w:rPr>
          <w:b/>
          <w:sz w:val="24"/>
          <w:szCs w:val="24"/>
        </w:rPr>
        <w:t>SECRETARY</w:t>
      </w:r>
    </w:p>
    <w:p w14:paraId="3A6DD677" w14:textId="73DF859E" w:rsidR="009D69A9" w:rsidRDefault="00FF276C" w:rsidP="00617BF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(First point of contact</w:t>
      </w:r>
      <w:r w:rsidR="006C2072">
        <w:rPr>
          <w:b/>
          <w:i/>
          <w:sz w:val="24"/>
          <w:szCs w:val="24"/>
        </w:rPr>
        <w:t xml:space="preserve"> for members and outside parties wishing to communicate with the centre and maintains the centre’s credentials and accreditation requirements.)</w:t>
      </w:r>
    </w:p>
    <w:p w14:paraId="6115EDE4" w14:textId="70A97216" w:rsidR="006C2072" w:rsidRDefault="006C2072" w:rsidP="00007F9E">
      <w:pPr>
        <w:pStyle w:val="ListParagraph"/>
        <w:numPr>
          <w:ilvl w:val="0"/>
          <w:numId w:val="6"/>
        </w:numPr>
      </w:pPr>
      <w:r>
        <w:t>Record and distribute correspondence as appropriate</w:t>
      </w:r>
    </w:p>
    <w:p w14:paraId="10459397" w14:textId="11C55417" w:rsidR="006C2072" w:rsidRDefault="006C2072" w:rsidP="00007F9E">
      <w:pPr>
        <w:pStyle w:val="ListParagraph"/>
        <w:numPr>
          <w:ilvl w:val="0"/>
          <w:numId w:val="6"/>
        </w:numPr>
      </w:pPr>
      <w:r>
        <w:t>Maintain administrative material as appropriate</w:t>
      </w:r>
    </w:p>
    <w:p w14:paraId="78ECABCA" w14:textId="56433B93" w:rsidR="006C2072" w:rsidRDefault="006C2072" w:rsidP="00007F9E">
      <w:pPr>
        <w:pStyle w:val="ListParagraph"/>
        <w:numPr>
          <w:ilvl w:val="0"/>
          <w:numId w:val="6"/>
        </w:numPr>
      </w:pPr>
      <w:r>
        <w:t>Respond to all correspondence as necessary</w:t>
      </w:r>
    </w:p>
    <w:p w14:paraId="7E317F68" w14:textId="482601F8" w:rsidR="006C2072" w:rsidRDefault="006C2072" w:rsidP="00007F9E">
      <w:pPr>
        <w:pStyle w:val="ListParagraph"/>
        <w:numPr>
          <w:ilvl w:val="0"/>
          <w:numId w:val="6"/>
        </w:numPr>
      </w:pPr>
      <w:r>
        <w:t>maintain on file all correspondence received and a copy of all correspondence forwarded by the centre</w:t>
      </w:r>
    </w:p>
    <w:p w14:paraId="4672A167" w14:textId="1B496A78" w:rsidR="006C2072" w:rsidRPr="006C2072" w:rsidRDefault="006C2072" w:rsidP="00007F9E">
      <w:pPr>
        <w:pStyle w:val="ListParagraph"/>
        <w:numPr>
          <w:ilvl w:val="0"/>
          <w:numId w:val="6"/>
        </w:numPr>
      </w:pPr>
      <w:r>
        <w:t>Publish and distribute the minutes and the proposed agenda for the next committee meeting in a timely manner</w:t>
      </w:r>
    </w:p>
    <w:p w14:paraId="08776835" w14:textId="4421B11F" w:rsidR="00617BF3" w:rsidRDefault="006C2072" w:rsidP="00007F9E">
      <w:pPr>
        <w:pStyle w:val="ListParagraph"/>
        <w:numPr>
          <w:ilvl w:val="0"/>
          <w:numId w:val="6"/>
        </w:numPr>
      </w:pPr>
      <w:r>
        <w:t>Prepare Agendas for executive meetings</w:t>
      </w:r>
    </w:p>
    <w:p w14:paraId="57E933FA" w14:textId="29325F93" w:rsidR="006C2072" w:rsidRDefault="006C2072" w:rsidP="00007F9E">
      <w:pPr>
        <w:pStyle w:val="ListParagraph"/>
        <w:numPr>
          <w:ilvl w:val="0"/>
          <w:numId w:val="6"/>
        </w:numPr>
      </w:pPr>
      <w:r>
        <w:t>Advise Communication Manager of updates for website, team app etc</w:t>
      </w:r>
    </w:p>
    <w:p w14:paraId="4C8DF09C" w14:textId="79314DDD" w:rsidR="006C2072" w:rsidRPr="00617BF3" w:rsidRDefault="006C2072" w:rsidP="00007F9E">
      <w:pPr>
        <w:pStyle w:val="ListParagraph"/>
        <w:numPr>
          <w:ilvl w:val="0"/>
          <w:numId w:val="6"/>
        </w:numPr>
      </w:pPr>
      <w:r>
        <w:t xml:space="preserve">Coordinate guest invitations to special events – </w:t>
      </w:r>
      <w:proofErr w:type="spellStart"/>
      <w:r>
        <w:t>i.e</w:t>
      </w:r>
      <w:proofErr w:type="spellEnd"/>
      <w:r>
        <w:t xml:space="preserve"> opening ceremony, championship weekend, AGM</w:t>
      </w:r>
    </w:p>
    <w:p w14:paraId="6A56332F" w14:textId="55CFB0AC" w:rsidR="00617BF3" w:rsidRPr="00007F9E" w:rsidRDefault="006C2072" w:rsidP="00007F9E">
      <w:pPr>
        <w:pStyle w:val="ListParagraph"/>
        <w:numPr>
          <w:ilvl w:val="0"/>
          <w:numId w:val="6"/>
        </w:numPr>
        <w:rPr>
          <w:b/>
          <w:i/>
          <w:sz w:val="24"/>
          <w:szCs w:val="24"/>
        </w:rPr>
      </w:pPr>
      <w:r w:rsidRPr="00007F9E">
        <w:rPr>
          <w:b/>
          <w:i/>
          <w:sz w:val="24"/>
          <w:szCs w:val="24"/>
        </w:rPr>
        <w:t>CENTRE MINUTE SECRETARY (also know as assistant Secretary)</w:t>
      </w:r>
    </w:p>
    <w:p w14:paraId="6345E95B" w14:textId="39A4A218" w:rsidR="006C2072" w:rsidRPr="00007F9E" w:rsidRDefault="006C2072" w:rsidP="00007F9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07F9E">
        <w:rPr>
          <w:sz w:val="24"/>
          <w:szCs w:val="24"/>
        </w:rPr>
        <w:t>Record the minutes of committee meetings and the Annual General Meeting</w:t>
      </w:r>
    </w:p>
    <w:p w14:paraId="2C56E58C" w14:textId="65CE2259" w:rsidR="006C2072" w:rsidRDefault="006C2072" w:rsidP="00617BF3"/>
    <w:p w14:paraId="3008AF30" w14:textId="58358BC5" w:rsidR="00007F9E" w:rsidRDefault="00007F9E" w:rsidP="00617BF3"/>
    <w:p w14:paraId="193FDB69" w14:textId="41D112A0" w:rsidR="00007F9E" w:rsidRDefault="00007F9E" w:rsidP="00617BF3"/>
    <w:p w14:paraId="0CC468E8" w14:textId="65F94B85" w:rsidR="00007F9E" w:rsidRDefault="00007F9E" w:rsidP="00617BF3"/>
    <w:p w14:paraId="27D312D9" w14:textId="6786C707" w:rsidR="00007F9E" w:rsidRDefault="00007F9E" w:rsidP="00617BF3"/>
    <w:p w14:paraId="3A71051A" w14:textId="77777777" w:rsidR="00140B09" w:rsidRDefault="00140B09" w:rsidP="00617BF3"/>
    <w:p w14:paraId="49DC07BF" w14:textId="0C3A7A43" w:rsidR="006C2072" w:rsidRDefault="00007F9E" w:rsidP="00617BF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REGISTRAR</w:t>
      </w:r>
    </w:p>
    <w:p w14:paraId="3D25B13C" w14:textId="390349EA" w:rsidR="00007F9E" w:rsidRPr="00007F9E" w:rsidRDefault="00007F9E" w:rsidP="00617BF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(Responsible for ensuring all athletes are properly registered with the Centre and </w:t>
      </w:r>
      <w:proofErr w:type="spellStart"/>
      <w:r>
        <w:rPr>
          <w:b/>
          <w:i/>
          <w:sz w:val="24"/>
          <w:szCs w:val="24"/>
        </w:rPr>
        <w:t>LAVic</w:t>
      </w:r>
      <w:proofErr w:type="spellEnd"/>
      <w:r>
        <w:rPr>
          <w:b/>
          <w:i/>
          <w:sz w:val="24"/>
          <w:szCs w:val="24"/>
        </w:rPr>
        <w:t>, also maintaining records and providing reports to the committee)</w:t>
      </w:r>
    </w:p>
    <w:p w14:paraId="50D5F2AA" w14:textId="3B36D2B3" w:rsidR="00007F9E" w:rsidRDefault="00007F9E" w:rsidP="00007F9E">
      <w:pPr>
        <w:pStyle w:val="ListParagraph"/>
        <w:numPr>
          <w:ilvl w:val="0"/>
          <w:numId w:val="7"/>
        </w:numPr>
      </w:pPr>
      <w:r>
        <w:t>Ensure receipt of association registration materials prior to the start of the season</w:t>
      </w:r>
    </w:p>
    <w:p w14:paraId="594EF3C1" w14:textId="3D3AC34E" w:rsidR="00007F9E" w:rsidRDefault="00007F9E" w:rsidP="00007F9E">
      <w:pPr>
        <w:pStyle w:val="ListParagraph"/>
        <w:numPr>
          <w:ilvl w:val="0"/>
          <w:numId w:val="7"/>
        </w:numPr>
      </w:pPr>
      <w:r>
        <w:t xml:space="preserve">Responsible for the registration of athletes to </w:t>
      </w:r>
      <w:proofErr w:type="spellStart"/>
      <w:r>
        <w:t>LAVic</w:t>
      </w:r>
      <w:proofErr w:type="spellEnd"/>
      <w:r>
        <w:t xml:space="preserve"> ensuring athletes are entered into correct age groups</w:t>
      </w:r>
    </w:p>
    <w:p w14:paraId="5668E3FA" w14:textId="70DD0CC4" w:rsidR="00007F9E" w:rsidRDefault="00007F9E" w:rsidP="00007F9E">
      <w:pPr>
        <w:pStyle w:val="ListParagraph"/>
        <w:numPr>
          <w:ilvl w:val="0"/>
          <w:numId w:val="7"/>
        </w:numPr>
      </w:pPr>
      <w:r>
        <w:t>Enter Registration database</w:t>
      </w:r>
    </w:p>
    <w:p w14:paraId="587BBA71" w14:textId="2C5A0547" w:rsidR="00007F9E" w:rsidRDefault="00007F9E" w:rsidP="00007F9E">
      <w:pPr>
        <w:pStyle w:val="ListParagraph"/>
        <w:numPr>
          <w:ilvl w:val="0"/>
          <w:numId w:val="7"/>
        </w:numPr>
      </w:pPr>
      <w:r>
        <w:t>On registration day assist parents fill out the registrations online</w:t>
      </w:r>
    </w:p>
    <w:p w14:paraId="2362A402" w14:textId="3EFF5160" w:rsidR="00007F9E" w:rsidRDefault="00007F9E" w:rsidP="00007F9E">
      <w:pPr>
        <w:pStyle w:val="ListParagraph"/>
        <w:numPr>
          <w:ilvl w:val="0"/>
          <w:numId w:val="7"/>
        </w:numPr>
      </w:pPr>
      <w:r>
        <w:t>Issue registration labels and relevant information</w:t>
      </w:r>
    </w:p>
    <w:p w14:paraId="3981744B" w14:textId="321BF183" w:rsidR="00007F9E" w:rsidRDefault="00007F9E" w:rsidP="00007F9E">
      <w:pPr>
        <w:pStyle w:val="ListParagraph"/>
        <w:numPr>
          <w:ilvl w:val="0"/>
          <w:numId w:val="7"/>
        </w:numPr>
      </w:pPr>
      <w:r>
        <w:t>Submit a report to the AGM to the centre and monthly committee meetings as required</w:t>
      </w:r>
    </w:p>
    <w:p w14:paraId="53E7B4A4" w14:textId="77777777" w:rsidR="008F0234" w:rsidRDefault="008F0234" w:rsidP="00617BF3">
      <w:pPr>
        <w:rPr>
          <w:b/>
          <w:bCs/>
          <w:sz w:val="24"/>
          <w:szCs w:val="24"/>
        </w:rPr>
      </w:pPr>
    </w:p>
    <w:p w14:paraId="2C20DBC1" w14:textId="0F51E5C0" w:rsidR="00CC0385" w:rsidRPr="008F0234" w:rsidRDefault="00CC0385" w:rsidP="00617BF3">
      <w:pPr>
        <w:rPr>
          <w:b/>
          <w:bCs/>
          <w:sz w:val="24"/>
          <w:szCs w:val="24"/>
        </w:rPr>
      </w:pPr>
      <w:r w:rsidRPr="008F0234">
        <w:rPr>
          <w:b/>
          <w:bCs/>
          <w:sz w:val="24"/>
          <w:szCs w:val="24"/>
        </w:rPr>
        <w:t>RANKS &amp; RECORDS</w:t>
      </w:r>
    </w:p>
    <w:p w14:paraId="487CBF95" w14:textId="7ABB57B2" w:rsidR="008A4709" w:rsidRDefault="008A4709" w:rsidP="008A4709">
      <w:pPr>
        <w:pStyle w:val="ListParagraph"/>
        <w:numPr>
          <w:ilvl w:val="0"/>
          <w:numId w:val="15"/>
        </w:numPr>
      </w:pPr>
      <w:r>
        <w:t xml:space="preserve">Add weekly program into results HQ each week during summer track and field </w:t>
      </w:r>
      <w:proofErr w:type="gramStart"/>
      <w:r>
        <w:t>season</w:t>
      </w:r>
      <w:proofErr w:type="gramEnd"/>
    </w:p>
    <w:p w14:paraId="6F3E7ABE" w14:textId="45A0D700" w:rsidR="008A4709" w:rsidRDefault="008A4709" w:rsidP="008A4709">
      <w:pPr>
        <w:pStyle w:val="ListParagraph"/>
        <w:numPr>
          <w:ilvl w:val="0"/>
          <w:numId w:val="15"/>
        </w:numPr>
      </w:pPr>
      <w:r>
        <w:t xml:space="preserve">Print recoding sheets for weekly </w:t>
      </w:r>
      <w:proofErr w:type="gramStart"/>
      <w:r>
        <w:t>competition</w:t>
      </w:r>
      <w:proofErr w:type="gramEnd"/>
    </w:p>
    <w:p w14:paraId="2A1A4D64" w14:textId="42E78537" w:rsidR="008A4709" w:rsidRDefault="008A4709" w:rsidP="008A4709">
      <w:pPr>
        <w:pStyle w:val="ListParagraph"/>
        <w:numPr>
          <w:ilvl w:val="0"/>
          <w:numId w:val="15"/>
        </w:numPr>
      </w:pPr>
      <w:r>
        <w:t xml:space="preserve">Store </w:t>
      </w:r>
      <w:r w:rsidR="00976120">
        <w:t>recording</w:t>
      </w:r>
      <w:r>
        <w:t xml:space="preserve"> shee</w:t>
      </w:r>
      <w:r w:rsidR="008F0234">
        <w:t>t</w:t>
      </w:r>
      <w:r>
        <w:t xml:space="preserve">s after weekly </w:t>
      </w:r>
      <w:proofErr w:type="gramStart"/>
      <w:r w:rsidR="00976120">
        <w:t>competition</w:t>
      </w:r>
      <w:proofErr w:type="gramEnd"/>
    </w:p>
    <w:p w14:paraId="3F20DB85" w14:textId="6B10E097" w:rsidR="008A4709" w:rsidRDefault="008A4709" w:rsidP="008A4709">
      <w:pPr>
        <w:pStyle w:val="ListParagraph"/>
        <w:numPr>
          <w:ilvl w:val="0"/>
          <w:numId w:val="15"/>
        </w:numPr>
      </w:pPr>
      <w:r>
        <w:t xml:space="preserve">Answer any results </w:t>
      </w:r>
      <w:proofErr w:type="gramStart"/>
      <w:r>
        <w:t>queries</w:t>
      </w:r>
      <w:proofErr w:type="gramEnd"/>
    </w:p>
    <w:p w14:paraId="354063CB" w14:textId="05E69E0C" w:rsidR="00976120" w:rsidRDefault="00976120" w:rsidP="008A4709">
      <w:pPr>
        <w:pStyle w:val="ListParagraph"/>
        <w:numPr>
          <w:ilvl w:val="0"/>
          <w:numId w:val="15"/>
        </w:numPr>
      </w:pPr>
      <w:r>
        <w:t xml:space="preserve">Order awards and trophies for special events including championship </w:t>
      </w:r>
      <w:proofErr w:type="gramStart"/>
      <w:r>
        <w:t>weekend</w:t>
      </w:r>
      <w:proofErr w:type="gramEnd"/>
    </w:p>
    <w:p w14:paraId="38E98ED0" w14:textId="0720478B" w:rsidR="00007F9E" w:rsidRDefault="00F0172B" w:rsidP="00617BF3">
      <w:pPr>
        <w:rPr>
          <w:b/>
          <w:sz w:val="24"/>
          <w:szCs w:val="24"/>
        </w:rPr>
      </w:pPr>
      <w:r w:rsidRPr="00F0172B">
        <w:rPr>
          <w:b/>
          <w:sz w:val="24"/>
          <w:szCs w:val="24"/>
        </w:rPr>
        <w:t>SPECIAL EVENTS DIRECTOR</w:t>
      </w:r>
    </w:p>
    <w:p w14:paraId="7C6546E8" w14:textId="00C62974" w:rsidR="00F0172B" w:rsidRPr="00A11D9D" w:rsidRDefault="00DB2973" w:rsidP="00617BF3">
      <w:pPr>
        <w:rPr>
          <w:b/>
          <w:i/>
          <w:sz w:val="24"/>
          <w:szCs w:val="24"/>
        </w:rPr>
      </w:pPr>
      <w:r w:rsidRPr="00A11D9D">
        <w:rPr>
          <w:b/>
          <w:i/>
          <w:sz w:val="24"/>
          <w:szCs w:val="24"/>
        </w:rPr>
        <w:t>(R</w:t>
      </w:r>
      <w:r w:rsidR="00EE6753" w:rsidRPr="00A11D9D">
        <w:rPr>
          <w:b/>
          <w:i/>
          <w:sz w:val="24"/>
          <w:szCs w:val="24"/>
        </w:rPr>
        <w:t>espo</w:t>
      </w:r>
      <w:r w:rsidR="00197A05" w:rsidRPr="00A11D9D">
        <w:rPr>
          <w:b/>
          <w:i/>
          <w:sz w:val="24"/>
          <w:szCs w:val="24"/>
        </w:rPr>
        <w:t>nsible for the organisation, coordination and running of special events conducted by WCLAC)</w:t>
      </w:r>
    </w:p>
    <w:p w14:paraId="40152EC4" w14:textId="70852AB1" w:rsidR="00197A05" w:rsidRDefault="00197A05" w:rsidP="00197A05">
      <w:pPr>
        <w:pStyle w:val="ListParagraph"/>
        <w:numPr>
          <w:ilvl w:val="0"/>
          <w:numId w:val="6"/>
        </w:numPr>
      </w:pPr>
      <w:r>
        <w:t>Organises Open ceremony and Championship days for the centre</w:t>
      </w:r>
    </w:p>
    <w:p w14:paraId="60AC0621" w14:textId="00C8EAC5" w:rsidR="00197A05" w:rsidRDefault="00197A05" w:rsidP="00197A05">
      <w:pPr>
        <w:pStyle w:val="ListParagraph"/>
        <w:numPr>
          <w:ilvl w:val="0"/>
          <w:numId w:val="6"/>
        </w:numPr>
      </w:pPr>
      <w:r>
        <w:t>Produce and distribute entry forms for championship weekend</w:t>
      </w:r>
    </w:p>
    <w:p w14:paraId="56024E36" w14:textId="09D075CB" w:rsidR="00197A05" w:rsidRDefault="00197A05" w:rsidP="00197A05">
      <w:pPr>
        <w:pStyle w:val="ListParagraph"/>
        <w:numPr>
          <w:ilvl w:val="0"/>
          <w:numId w:val="6"/>
        </w:numPr>
      </w:pPr>
      <w:r>
        <w:t>collates entries and Inputs into computer</w:t>
      </w:r>
    </w:p>
    <w:p w14:paraId="6E0692DF" w14:textId="13EBB6FC" w:rsidR="00197A05" w:rsidRDefault="00197A05" w:rsidP="00197A05">
      <w:pPr>
        <w:pStyle w:val="ListParagraph"/>
        <w:numPr>
          <w:ilvl w:val="0"/>
          <w:numId w:val="6"/>
        </w:numPr>
      </w:pPr>
      <w:r>
        <w:t>orders medals &amp; ribbons</w:t>
      </w:r>
    </w:p>
    <w:p w14:paraId="7A87B315" w14:textId="2A684C2D" w:rsidR="00197A05" w:rsidRDefault="00197A05" w:rsidP="00197A05">
      <w:pPr>
        <w:pStyle w:val="ListParagraph"/>
        <w:numPr>
          <w:ilvl w:val="0"/>
          <w:numId w:val="6"/>
        </w:numPr>
      </w:pPr>
      <w:r>
        <w:t>Works with competition director to produce duty roster</w:t>
      </w:r>
    </w:p>
    <w:p w14:paraId="5F6EF1F1" w14:textId="21338949" w:rsidR="00197A05" w:rsidRDefault="00197A05" w:rsidP="00197A05">
      <w:pPr>
        <w:pStyle w:val="ListParagraph"/>
        <w:numPr>
          <w:ilvl w:val="0"/>
          <w:numId w:val="6"/>
        </w:numPr>
      </w:pPr>
      <w:r>
        <w:t>Coordinates competition sheets for the day</w:t>
      </w:r>
    </w:p>
    <w:p w14:paraId="3813264E" w14:textId="740D60FC" w:rsidR="00197A05" w:rsidRDefault="00197A05" w:rsidP="00197A05">
      <w:pPr>
        <w:pStyle w:val="ListParagraph"/>
        <w:numPr>
          <w:ilvl w:val="0"/>
          <w:numId w:val="6"/>
        </w:numPr>
      </w:pPr>
      <w:r>
        <w:t>Coordinates food and drink requirements for guests</w:t>
      </w:r>
    </w:p>
    <w:p w14:paraId="0D953127" w14:textId="340F7725" w:rsidR="00197A05" w:rsidRDefault="00197A05" w:rsidP="00197A05">
      <w:pPr>
        <w:pStyle w:val="ListParagraph"/>
        <w:numPr>
          <w:ilvl w:val="0"/>
          <w:numId w:val="6"/>
        </w:numPr>
      </w:pPr>
      <w:r>
        <w:t xml:space="preserve">Overseas the running of the day  </w:t>
      </w:r>
    </w:p>
    <w:p w14:paraId="79E11E9A" w14:textId="77777777" w:rsidR="00140B09" w:rsidRDefault="00140B09" w:rsidP="00617BF3"/>
    <w:p w14:paraId="5B7EFEE0" w14:textId="1CDD8918" w:rsidR="00197A05" w:rsidRDefault="00197A05" w:rsidP="00617BF3">
      <w:pPr>
        <w:rPr>
          <w:b/>
          <w:sz w:val="24"/>
          <w:szCs w:val="24"/>
        </w:rPr>
      </w:pPr>
      <w:r w:rsidRPr="00197A05">
        <w:rPr>
          <w:b/>
          <w:sz w:val="24"/>
          <w:szCs w:val="24"/>
        </w:rPr>
        <w:t>COMPETITION DIRECTOR</w:t>
      </w:r>
    </w:p>
    <w:p w14:paraId="40F65730" w14:textId="0784413A" w:rsidR="00197A05" w:rsidRPr="00197A05" w:rsidRDefault="00197A05" w:rsidP="00617BF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(Provide technical leadership for WCLAC competition days</w:t>
      </w:r>
      <w:r w:rsidR="00140B09">
        <w:rPr>
          <w:b/>
          <w:i/>
          <w:sz w:val="24"/>
          <w:szCs w:val="24"/>
        </w:rPr>
        <w:t xml:space="preserve"> and </w:t>
      </w:r>
      <w:r>
        <w:rPr>
          <w:b/>
          <w:i/>
          <w:sz w:val="24"/>
          <w:szCs w:val="24"/>
        </w:rPr>
        <w:t>ensuring all events are managed in accordance with competition rules)</w:t>
      </w:r>
    </w:p>
    <w:p w14:paraId="5407FC65" w14:textId="1112D7E3" w:rsidR="00197A05" w:rsidRDefault="00197A05" w:rsidP="002A0B8E">
      <w:pPr>
        <w:pStyle w:val="ListParagraph"/>
        <w:numPr>
          <w:ilvl w:val="0"/>
          <w:numId w:val="10"/>
        </w:numPr>
      </w:pPr>
      <w:r>
        <w:t>To oversee the efficient running of normal weekly competition</w:t>
      </w:r>
    </w:p>
    <w:p w14:paraId="154ECEDA" w14:textId="5F7710AF" w:rsidR="002A0B8E" w:rsidRDefault="002A0B8E" w:rsidP="002A0B8E">
      <w:pPr>
        <w:pStyle w:val="ListParagraph"/>
        <w:numPr>
          <w:ilvl w:val="0"/>
          <w:numId w:val="10"/>
        </w:numPr>
      </w:pPr>
      <w:r>
        <w:t>prepare and co-ordinate the event program on event days</w:t>
      </w:r>
    </w:p>
    <w:p w14:paraId="55638D8C" w14:textId="36E2B5E5" w:rsidR="002A0B8E" w:rsidRDefault="002A0B8E" w:rsidP="002A0B8E">
      <w:pPr>
        <w:pStyle w:val="ListParagraph"/>
        <w:numPr>
          <w:ilvl w:val="0"/>
          <w:numId w:val="10"/>
        </w:numPr>
      </w:pPr>
      <w:r>
        <w:t>Prepare and coordinate the season calendar and season program</w:t>
      </w:r>
    </w:p>
    <w:p w14:paraId="3268DACC" w14:textId="2738C007" w:rsidR="002A0B8E" w:rsidRDefault="002A0B8E" w:rsidP="002A0B8E">
      <w:pPr>
        <w:pStyle w:val="ListParagraph"/>
        <w:numPr>
          <w:ilvl w:val="0"/>
          <w:numId w:val="10"/>
        </w:numPr>
      </w:pPr>
      <w:r>
        <w:t>Keep record of each program completed and complete any incomplete events at future programs</w:t>
      </w:r>
    </w:p>
    <w:p w14:paraId="596F2EDF" w14:textId="330BF260" w:rsidR="002A0B8E" w:rsidRDefault="002A0B8E" w:rsidP="002A0B8E">
      <w:pPr>
        <w:pStyle w:val="ListParagraph"/>
        <w:numPr>
          <w:ilvl w:val="0"/>
          <w:numId w:val="10"/>
        </w:numPr>
      </w:pPr>
      <w:r>
        <w:t>Liaise with the Chief of Officials to ensure the program runs smoothly and in a timely manner</w:t>
      </w:r>
    </w:p>
    <w:p w14:paraId="74AE193A" w14:textId="0908A9FB" w:rsidR="002A0B8E" w:rsidRDefault="002A0B8E" w:rsidP="002A0B8E">
      <w:pPr>
        <w:pStyle w:val="ListParagraph"/>
        <w:numPr>
          <w:ilvl w:val="0"/>
          <w:numId w:val="10"/>
        </w:numPr>
      </w:pPr>
      <w:r>
        <w:t>Announce marshalling of events</w:t>
      </w:r>
    </w:p>
    <w:p w14:paraId="05C55E41" w14:textId="62FC979F" w:rsidR="002A0B8E" w:rsidRDefault="002A0B8E" w:rsidP="002A0B8E">
      <w:pPr>
        <w:pStyle w:val="ListParagraph"/>
        <w:numPr>
          <w:ilvl w:val="0"/>
          <w:numId w:val="10"/>
        </w:numPr>
      </w:pPr>
      <w:r>
        <w:lastRenderedPageBreak/>
        <w:t>Announce requests from Chief of Officials and key officials</w:t>
      </w:r>
    </w:p>
    <w:p w14:paraId="0F51909F" w14:textId="167DABDF" w:rsidR="002A0B8E" w:rsidRDefault="002A0B8E" w:rsidP="002A0B8E">
      <w:pPr>
        <w:pStyle w:val="ListParagraph"/>
        <w:numPr>
          <w:ilvl w:val="0"/>
          <w:numId w:val="10"/>
        </w:numPr>
      </w:pPr>
      <w:r>
        <w:t>Calls for extra parental help if required</w:t>
      </w:r>
    </w:p>
    <w:p w14:paraId="6E37517E" w14:textId="379FE5AA" w:rsidR="00140B09" w:rsidRDefault="00140B09" w:rsidP="002A0B8E">
      <w:pPr>
        <w:pStyle w:val="ListParagraph"/>
        <w:numPr>
          <w:ilvl w:val="0"/>
          <w:numId w:val="10"/>
        </w:numPr>
      </w:pPr>
      <w:r>
        <w:t>Calls referees to events when record verification required</w:t>
      </w:r>
    </w:p>
    <w:p w14:paraId="69F4F746" w14:textId="41D093F8" w:rsidR="002A0B8E" w:rsidRDefault="002A0B8E" w:rsidP="002A0B8E">
      <w:pPr>
        <w:pStyle w:val="ListParagraph"/>
        <w:numPr>
          <w:ilvl w:val="0"/>
          <w:numId w:val="10"/>
        </w:numPr>
      </w:pPr>
      <w:r>
        <w:t>To be a visible presence out on the track</w:t>
      </w:r>
    </w:p>
    <w:p w14:paraId="52E01D56" w14:textId="571CDABC" w:rsidR="002A0B8E" w:rsidRDefault="002A0B8E" w:rsidP="002A0B8E">
      <w:pPr>
        <w:pStyle w:val="ListParagraph"/>
        <w:numPr>
          <w:ilvl w:val="0"/>
          <w:numId w:val="10"/>
        </w:numPr>
      </w:pPr>
      <w:r>
        <w:t>Organise starters and timekeepers in the week prior to competition</w:t>
      </w:r>
    </w:p>
    <w:p w14:paraId="27CABDC0" w14:textId="41B24F90" w:rsidR="002A0B8E" w:rsidRDefault="002A0B8E" w:rsidP="002A0B8E">
      <w:pPr>
        <w:pStyle w:val="ListParagraph"/>
        <w:numPr>
          <w:ilvl w:val="0"/>
          <w:numId w:val="10"/>
        </w:numPr>
      </w:pPr>
      <w:r>
        <w:t>aid Age Group team managers as required during competition</w:t>
      </w:r>
    </w:p>
    <w:p w14:paraId="7000E3F4" w14:textId="4CCC0642" w:rsidR="002A0B8E" w:rsidRDefault="002A0B8E" w:rsidP="002A0B8E">
      <w:pPr>
        <w:pStyle w:val="ListParagraph"/>
        <w:numPr>
          <w:ilvl w:val="0"/>
          <w:numId w:val="10"/>
        </w:numPr>
      </w:pPr>
      <w:r>
        <w:t>Prepare and present report for the AGM and Executive and centre meetings</w:t>
      </w:r>
    </w:p>
    <w:p w14:paraId="5F9888C7" w14:textId="40492D25" w:rsidR="002A0B8E" w:rsidRPr="00140B09" w:rsidRDefault="00140B09" w:rsidP="00617BF3">
      <w:pPr>
        <w:rPr>
          <w:b/>
          <w:sz w:val="24"/>
          <w:szCs w:val="24"/>
        </w:rPr>
      </w:pPr>
      <w:r w:rsidRPr="00140B09">
        <w:rPr>
          <w:b/>
          <w:sz w:val="24"/>
          <w:szCs w:val="24"/>
        </w:rPr>
        <w:t>TECHNICAL MANAGER</w:t>
      </w:r>
    </w:p>
    <w:p w14:paraId="748DAD73" w14:textId="75899AB7" w:rsidR="00197A05" w:rsidRDefault="00140B09" w:rsidP="00617BF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(Responsible for the storage, acquisition and maintenance of all equipment owned by the centre)</w:t>
      </w:r>
    </w:p>
    <w:p w14:paraId="3B016414" w14:textId="56B214B4" w:rsidR="00140B09" w:rsidRDefault="00140B09" w:rsidP="004E0CCA">
      <w:pPr>
        <w:pStyle w:val="ListParagraph"/>
        <w:numPr>
          <w:ilvl w:val="0"/>
          <w:numId w:val="12"/>
        </w:numPr>
      </w:pPr>
      <w:r>
        <w:t>Coordination of the crews for setup and pack up on competition days</w:t>
      </w:r>
    </w:p>
    <w:p w14:paraId="4BE3AF1E" w14:textId="716E4124" w:rsidR="004E0CCA" w:rsidRDefault="004E0CCA" w:rsidP="004E0CCA">
      <w:pPr>
        <w:pStyle w:val="ListParagraph"/>
        <w:numPr>
          <w:ilvl w:val="0"/>
          <w:numId w:val="12"/>
        </w:numPr>
      </w:pPr>
      <w:r>
        <w:t>Opening &amp; closing of equipment areas on competition days</w:t>
      </w:r>
    </w:p>
    <w:p w14:paraId="4746E2BD" w14:textId="5AA9955A" w:rsidR="00140B09" w:rsidRDefault="00140B09" w:rsidP="004E0CCA">
      <w:pPr>
        <w:pStyle w:val="ListParagraph"/>
        <w:numPr>
          <w:ilvl w:val="0"/>
          <w:numId w:val="12"/>
        </w:numPr>
      </w:pPr>
      <w:r>
        <w:t>maintain stock levels or the sporting equipment required for competition</w:t>
      </w:r>
    </w:p>
    <w:p w14:paraId="26295FFB" w14:textId="6D31A114" w:rsidR="00140B09" w:rsidRDefault="00140B09" w:rsidP="004E0CCA">
      <w:pPr>
        <w:pStyle w:val="ListParagraph"/>
        <w:numPr>
          <w:ilvl w:val="0"/>
          <w:numId w:val="12"/>
        </w:numPr>
      </w:pPr>
      <w:r>
        <w:t>Maintain walkie talkies, radios and PA equipment</w:t>
      </w:r>
    </w:p>
    <w:p w14:paraId="042CE20C" w14:textId="287FC3E1" w:rsidR="00140B09" w:rsidRDefault="00140B09" w:rsidP="004E0CCA">
      <w:pPr>
        <w:pStyle w:val="ListParagraph"/>
        <w:numPr>
          <w:ilvl w:val="0"/>
          <w:numId w:val="12"/>
        </w:numPr>
      </w:pPr>
      <w:r>
        <w:t>Maintains battery replacement and charging, new purchases if required</w:t>
      </w:r>
    </w:p>
    <w:p w14:paraId="054F67E9" w14:textId="717CFC26" w:rsidR="00140B09" w:rsidRDefault="00140B09" w:rsidP="004E0CCA">
      <w:pPr>
        <w:pStyle w:val="ListParagraph"/>
        <w:numPr>
          <w:ilvl w:val="0"/>
          <w:numId w:val="12"/>
        </w:numPr>
      </w:pPr>
      <w:r>
        <w:t>Maintenance of the sporting equipment to keep it in good working order and safe</w:t>
      </w:r>
    </w:p>
    <w:p w14:paraId="62E22414" w14:textId="47E168FE" w:rsidR="00140B09" w:rsidRDefault="00140B09" w:rsidP="004E0CCA">
      <w:pPr>
        <w:pStyle w:val="ListParagraph"/>
        <w:numPr>
          <w:ilvl w:val="0"/>
          <w:numId w:val="12"/>
        </w:numPr>
      </w:pPr>
      <w:r>
        <w:t>Maintain of the event support equipment for smooth running of events</w:t>
      </w:r>
    </w:p>
    <w:p w14:paraId="2D85AB38" w14:textId="3AA5E129" w:rsidR="00140B09" w:rsidRDefault="00140B09" w:rsidP="004E0CCA">
      <w:pPr>
        <w:pStyle w:val="ListParagraph"/>
        <w:numPr>
          <w:ilvl w:val="0"/>
          <w:numId w:val="12"/>
        </w:numPr>
      </w:pPr>
      <w:r>
        <w:t>Maintaining enough back up equipment to cater for break downs on the day</w:t>
      </w:r>
    </w:p>
    <w:p w14:paraId="08BBAABB" w14:textId="56878EE8" w:rsidR="00140B09" w:rsidRDefault="00140B09" w:rsidP="004E0CCA">
      <w:pPr>
        <w:pStyle w:val="ListParagraph"/>
        <w:numPr>
          <w:ilvl w:val="0"/>
          <w:numId w:val="12"/>
        </w:numPr>
      </w:pPr>
      <w:r>
        <w:t>Ordering of new sport equipment or support equipment</w:t>
      </w:r>
    </w:p>
    <w:p w14:paraId="2982437B" w14:textId="1C304450" w:rsidR="00955916" w:rsidRDefault="00955916" w:rsidP="004E0CCA">
      <w:pPr>
        <w:pStyle w:val="ListParagraph"/>
        <w:numPr>
          <w:ilvl w:val="0"/>
          <w:numId w:val="12"/>
        </w:numPr>
      </w:pPr>
      <w:r>
        <w:t>Coordinate a working bee to prepare the track and equipment for each upcoming season</w:t>
      </w:r>
    </w:p>
    <w:p w14:paraId="1BEC9897" w14:textId="2DC5FBC3" w:rsidR="00140B09" w:rsidRDefault="00140B09" w:rsidP="004E0CCA">
      <w:pPr>
        <w:pStyle w:val="ListParagraph"/>
        <w:numPr>
          <w:ilvl w:val="0"/>
          <w:numId w:val="12"/>
        </w:numPr>
      </w:pPr>
      <w:r>
        <w:t>Replace or repair faulty equipment</w:t>
      </w:r>
    </w:p>
    <w:p w14:paraId="1F584115" w14:textId="13321910" w:rsidR="004E0CCA" w:rsidRDefault="004E0CCA" w:rsidP="004E0CCA">
      <w:pPr>
        <w:pStyle w:val="ListParagraph"/>
        <w:numPr>
          <w:ilvl w:val="0"/>
          <w:numId w:val="12"/>
        </w:numPr>
      </w:pPr>
      <w:r>
        <w:t>Attend monthly meetings</w:t>
      </w:r>
    </w:p>
    <w:p w14:paraId="03F825D3" w14:textId="541CBDDF" w:rsidR="004E0CCA" w:rsidRDefault="004E0CCA" w:rsidP="004E0CCA">
      <w:pPr>
        <w:pStyle w:val="ListParagraph"/>
        <w:numPr>
          <w:ilvl w:val="0"/>
          <w:numId w:val="12"/>
        </w:numPr>
      </w:pPr>
      <w:r>
        <w:t>Training of others (Assistant) in equipment function and operation)</w:t>
      </w:r>
    </w:p>
    <w:p w14:paraId="7D873E10" w14:textId="77777777" w:rsidR="00140B09" w:rsidRDefault="00140B09" w:rsidP="00617BF3"/>
    <w:p w14:paraId="3907BE16" w14:textId="1CCD8B92" w:rsidR="00140B09" w:rsidRDefault="004E0CCA" w:rsidP="00617BF3">
      <w:pPr>
        <w:rPr>
          <w:b/>
          <w:sz w:val="24"/>
          <w:szCs w:val="24"/>
        </w:rPr>
      </w:pPr>
      <w:r>
        <w:rPr>
          <w:b/>
          <w:sz w:val="24"/>
          <w:szCs w:val="24"/>
        </w:rPr>
        <w:t>CHIEF OF OFFICIALS</w:t>
      </w:r>
    </w:p>
    <w:p w14:paraId="1470280C" w14:textId="02E028CA" w:rsidR="004E0CCA" w:rsidRDefault="004E0CCA" w:rsidP="00617BF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(Responsible for the coordination of event chiefs and the updating of the rules and regulation documents)</w:t>
      </w:r>
    </w:p>
    <w:p w14:paraId="63A73075" w14:textId="33D8FEDE" w:rsidR="004E0CCA" w:rsidRDefault="00955916" w:rsidP="00F64812">
      <w:pPr>
        <w:pStyle w:val="ListParagraph"/>
        <w:numPr>
          <w:ilvl w:val="0"/>
          <w:numId w:val="13"/>
        </w:numPr>
      </w:pPr>
      <w:r>
        <w:t>Liaise with Competition Director, Arena manager, Technical manager to events are ready for weekly competition</w:t>
      </w:r>
    </w:p>
    <w:p w14:paraId="1FCEF193" w14:textId="668EE0E9" w:rsidR="00955916" w:rsidRDefault="00955916" w:rsidP="00F64812">
      <w:pPr>
        <w:pStyle w:val="ListParagraph"/>
        <w:numPr>
          <w:ilvl w:val="0"/>
          <w:numId w:val="13"/>
        </w:numPr>
      </w:pPr>
      <w:r>
        <w:t xml:space="preserve">Prepare and distribute relevant </w:t>
      </w:r>
      <w:r w:rsidR="00F64812">
        <w:t>officials’</w:t>
      </w:r>
      <w:r>
        <w:t xml:space="preserve"> folder to Event chiefs</w:t>
      </w:r>
    </w:p>
    <w:p w14:paraId="1F7E0509" w14:textId="1A0C1A38" w:rsidR="00955916" w:rsidRDefault="00F64812" w:rsidP="00F64812">
      <w:pPr>
        <w:pStyle w:val="ListParagraph"/>
        <w:numPr>
          <w:ilvl w:val="0"/>
          <w:numId w:val="13"/>
        </w:numPr>
      </w:pPr>
      <w:r>
        <w:t>Ensure all events are chief by competent officials and help where required</w:t>
      </w:r>
    </w:p>
    <w:p w14:paraId="5D56A491" w14:textId="4EFE77E9" w:rsidR="00F64812" w:rsidRDefault="00F64812" w:rsidP="00F64812">
      <w:pPr>
        <w:pStyle w:val="ListParagraph"/>
        <w:numPr>
          <w:ilvl w:val="0"/>
          <w:numId w:val="13"/>
        </w:numPr>
      </w:pPr>
      <w:r>
        <w:t>Work closely with all event chiefs to ensure they understand their roles / duties</w:t>
      </w:r>
    </w:p>
    <w:p w14:paraId="08BD7FC0" w14:textId="6C8979BD" w:rsidR="00F64812" w:rsidRDefault="00F64812" w:rsidP="00F64812">
      <w:pPr>
        <w:pStyle w:val="ListParagraph"/>
        <w:numPr>
          <w:ilvl w:val="0"/>
          <w:numId w:val="13"/>
        </w:numPr>
      </w:pPr>
      <w:r>
        <w:t xml:space="preserve">Encourage all Event Chiefs to undertake Introduction to Officiating course </w:t>
      </w:r>
    </w:p>
    <w:p w14:paraId="711035E1" w14:textId="02E173B1" w:rsidR="00F64812" w:rsidRDefault="00F64812" w:rsidP="00F64812">
      <w:pPr>
        <w:pStyle w:val="ListParagraph"/>
        <w:numPr>
          <w:ilvl w:val="0"/>
          <w:numId w:val="13"/>
        </w:numPr>
      </w:pPr>
      <w:r>
        <w:t>Ensure all events are undertaken safely</w:t>
      </w:r>
    </w:p>
    <w:p w14:paraId="1E200A12" w14:textId="6FE87860" w:rsidR="00F64812" w:rsidRDefault="00F64812" w:rsidP="00F64812">
      <w:pPr>
        <w:pStyle w:val="ListParagraph"/>
        <w:numPr>
          <w:ilvl w:val="0"/>
          <w:numId w:val="13"/>
        </w:numPr>
      </w:pPr>
      <w:r>
        <w:t>Liaise with Event Chiefs to ensure that the program runs smoothly</w:t>
      </w:r>
    </w:p>
    <w:p w14:paraId="445EFE39" w14:textId="6D43791C" w:rsidR="00F64812" w:rsidRDefault="00F64812" w:rsidP="00F64812">
      <w:pPr>
        <w:pStyle w:val="ListParagraph"/>
        <w:numPr>
          <w:ilvl w:val="0"/>
          <w:numId w:val="13"/>
        </w:numPr>
      </w:pPr>
      <w:r>
        <w:t>Ensure all event chiefs and parent helpers are in place prior to commencement of events</w:t>
      </w:r>
    </w:p>
    <w:p w14:paraId="508A2221" w14:textId="1E7EC199" w:rsidR="00F64812" w:rsidRDefault="00F64812" w:rsidP="00F64812">
      <w:pPr>
        <w:pStyle w:val="ListParagraph"/>
        <w:numPr>
          <w:ilvl w:val="0"/>
          <w:numId w:val="13"/>
        </w:numPr>
      </w:pPr>
      <w:r>
        <w:t>Confirm centre records as required</w:t>
      </w:r>
    </w:p>
    <w:p w14:paraId="7FD5C03A" w14:textId="70EF077B" w:rsidR="00F64812" w:rsidRDefault="00F64812" w:rsidP="00F64812">
      <w:pPr>
        <w:pStyle w:val="ListParagraph"/>
        <w:numPr>
          <w:ilvl w:val="0"/>
          <w:numId w:val="13"/>
        </w:numPr>
      </w:pPr>
      <w:r>
        <w:t>Ensure all officials are appropriately “vested” for ease of identification</w:t>
      </w:r>
    </w:p>
    <w:p w14:paraId="1CFEF3E5" w14:textId="3B52191E" w:rsidR="008E0BA2" w:rsidRDefault="008E0BA2" w:rsidP="00F64812">
      <w:pPr>
        <w:pStyle w:val="ListParagraph"/>
        <w:numPr>
          <w:ilvl w:val="0"/>
          <w:numId w:val="13"/>
        </w:numPr>
      </w:pPr>
      <w:r>
        <w:t>Participate in competition sub-committee</w:t>
      </w:r>
    </w:p>
    <w:p w14:paraId="3D73C4F6" w14:textId="49C17D04" w:rsidR="00F64812" w:rsidRDefault="00F64812" w:rsidP="00617BF3"/>
    <w:p w14:paraId="1EE5E61C" w14:textId="74B989F9" w:rsidR="00F64812" w:rsidRDefault="00F64812" w:rsidP="00617BF3"/>
    <w:p w14:paraId="0CEF1271" w14:textId="4AA32BA1" w:rsidR="00F64812" w:rsidRDefault="00F64812" w:rsidP="00617BF3"/>
    <w:p w14:paraId="70CD8A44" w14:textId="183E372F" w:rsidR="00F64812" w:rsidRDefault="00F64812" w:rsidP="00617BF3"/>
    <w:p w14:paraId="25D7CFE1" w14:textId="634EC15B" w:rsidR="00F64812" w:rsidRDefault="00F64812" w:rsidP="00617BF3"/>
    <w:p w14:paraId="5F5C98FF" w14:textId="7E665FC6" w:rsidR="00F64812" w:rsidRDefault="00F64812" w:rsidP="00617BF3"/>
    <w:p w14:paraId="387539C6" w14:textId="77777777" w:rsidR="00F64812" w:rsidRDefault="00F64812" w:rsidP="00617BF3"/>
    <w:p w14:paraId="558A9C2D" w14:textId="3D5082CA" w:rsidR="00F64812" w:rsidRDefault="00F64812" w:rsidP="00617BF3">
      <w:pPr>
        <w:rPr>
          <w:b/>
          <w:sz w:val="24"/>
          <w:szCs w:val="24"/>
        </w:rPr>
      </w:pPr>
      <w:r>
        <w:rPr>
          <w:b/>
          <w:sz w:val="24"/>
          <w:szCs w:val="24"/>
        </w:rPr>
        <w:t>ARENA MANAGER</w:t>
      </w:r>
    </w:p>
    <w:p w14:paraId="54B64571" w14:textId="6CB18970" w:rsidR="00F64812" w:rsidRDefault="00F64812" w:rsidP="00617BF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(Responsible for the efficient running of competition days, ensuring that parents and athletes enjoy their experience. </w:t>
      </w:r>
      <w:r w:rsidR="00A11D9D">
        <w:rPr>
          <w:b/>
          <w:i/>
          <w:sz w:val="24"/>
          <w:szCs w:val="24"/>
        </w:rPr>
        <w:t>Also,</w:t>
      </w:r>
      <w:r>
        <w:rPr>
          <w:b/>
          <w:i/>
          <w:sz w:val="24"/>
          <w:szCs w:val="24"/>
        </w:rPr>
        <w:t xml:space="preserve"> to be support for Competition director and Chief of Officials)</w:t>
      </w:r>
    </w:p>
    <w:p w14:paraId="76D4DB7A" w14:textId="65E86025" w:rsidR="00A11D9D" w:rsidRPr="007A3B4D" w:rsidRDefault="00A11D9D" w:rsidP="007A3B4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7A3B4D">
        <w:rPr>
          <w:sz w:val="24"/>
          <w:szCs w:val="24"/>
        </w:rPr>
        <w:t xml:space="preserve">Liaise with </w:t>
      </w:r>
      <w:r w:rsidR="00590357" w:rsidRPr="007A3B4D">
        <w:rPr>
          <w:sz w:val="24"/>
          <w:szCs w:val="24"/>
        </w:rPr>
        <w:t>technical manager, competition director, chief of officials’ key event officials and executive committee</w:t>
      </w:r>
    </w:p>
    <w:p w14:paraId="47FE1810" w14:textId="4B26B585" w:rsidR="00590357" w:rsidRPr="007A3B4D" w:rsidRDefault="00590357" w:rsidP="007A3B4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7A3B4D">
        <w:rPr>
          <w:sz w:val="24"/>
          <w:szCs w:val="24"/>
        </w:rPr>
        <w:t>This position pertains to weekly competition and championship days only</w:t>
      </w:r>
    </w:p>
    <w:p w14:paraId="2672C27A" w14:textId="708EE523" w:rsidR="00590357" w:rsidRPr="007A3B4D" w:rsidRDefault="00590357" w:rsidP="007A3B4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7A3B4D">
        <w:rPr>
          <w:sz w:val="24"/>
          <w:szCs w:val="24"/>
        </w:rPr>
        <w:t>Liaise with Competition director to ensure all parent helpers for events are in position</w:t>
      </w:r>
    </w:p>
    <w:p w14:paraId="617D321D" w14:textId="7A005CD7" w:rsidR="00590357" w:rsidRPr="007A3B4D" w:rsidRDefault="00590357" w:rsidP="007A3B4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7A3B4D">
        <w:rPr>
          <w:sz w:val="24"/>
          <w:szCs w:val="24"/>
        </w:rPr>
        <w:t>Provide assistance to Age group team managers as required during competition</w:t>
      </w:r>
    </w:p>
    <w:p w14:paraId="5899528A" w14:textId="01330C4F" w:rsidR="008E0BA2" w:rsidRPr="007A3B4D" w:rsidRDefault="008E0BA2" w:rsidP="007A3B4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7A3B4D">
        <w:rPr>
          <w:sz w:val="24"/>
          <w:szCs w:val="24"/>
        </w:rPr>
        <w:t>Organise and implement Centre Championship program</w:t>
      </w:r>
    </w:p>
    <w:p w14:paraId="7C362E2F" w14:textId="6D9E8162" w:rsidR="008E0BA2" w:rsidRPr="007A3B4D" w:rsidRDefault="007A3B4D" w:rsidP="007A3B4D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8E0BA2" w:rsidRPr="007A3B4D">
        <w:rPr>
          <w:sz w:val="24"/>
          <w:szCs w:val="24"/>
        </w:rPr>
        <w:t>aintain timing laptops (in conjunction with IT manager)</w:t>
      </w:r>
    </w:p>
    <w:p w14:paraId="2E994D6C" w14:textId="2711BB54" w:rsidR="008E0BA2" w:rsidRPr="007A3B4D" w:rsidRDefault="008E0BA2" w:rsidP="007A3B4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7A3B4D">
        <w:rPr>
          <w:sz w:val="24"/>
          <w:szCs w:val="24"/>
        </w:rPr>
        <w:t xml:space="preserve">Ensure the latest version of </w:t>
      </w:r>
      <w:proofErr w:type="spellStart"/>
      <w:r w:rsidRPr="007A3B4D">
        <w:rPr>
          <w:sz w:val="24"/>
          <w:szCs w:val="24"/>
        </w:rPr>
        <w:t>RaceHQ</w:t>
      </w:r>
      <w:proofErr w:type="spellEnd"/>
      <w:r w:rsidRPr="007A3B4D">
        <w:rPr>
          <w:sz w:val="24"/>
          <w:szCs w:val="24"/>
        </w:rPr>
        <w:t xml:space="preserve"> is installed</w:t>
      </w:r>
    </w:p>
    <w:p w14:paraId="7B0BFA39" w14:textId="76177E97" w:rsidR="008E0BA2" w:rsidRPr="007A3B4D" w:rsidRDefault="007A3B4D" w:rsidP="007A3B4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7A3B4D">
        <w:rPr>
          <w:sz w:val="24"/>
          <w:szCs w:val="24"/>
        </w:rPr>
        <w:t>S</w:t>
      </w:r>
      <w:r w:rsidR="008E0BA2" w:rsidRPr="007A3B4D">
        <w:rPr>
          <w:sz w:val="24"/>
          <w:szCs w:val="24"/>
        </w:rPr>
        <w:t>etup timing gates</w:t>
      </w:r>
      <w:r w:rsidRPr="007A3B4D">
        <w:rPr>
          <w:sz w:val="24"/>
          <w:szCs w:val="24"/>
        </w:rPr>
        <w:t xml:space="preserve"> on the front and back straight at weekly meets</w:t>
      </w:r>
    </w:p>
    <w:p w14:paraId="06B06F93" w14:textId="4C18CC76" w:rsidR="007A3B4D" w:rsidRPr="007A3B4D" w:rsidRDefault="007A3B4D" w:rsidP="007A3B4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7A3B4D">
        <w:rPr>
          <w:sz w:val="24"/>
          <w:szCs w:val="24"/>
        </w:rPr>
        <w:t>Setup circular timing at weekly meetings</w:t>
      </w:r>
    </w:p>
    <w:p w14:paraId="6973BE1D" w14:textId="22ACD658" w:rsidR="007A3B4D" w:rsidRPr="007A3B4D" w:rsidRDefault="007A3B4D" w:rsidP="007A3B4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7A3B4D">
        <w:rPr>
          <w:sz w:val="24"/>
          <w:szCs w:val="24"/>
        </w:rPr>
        <w:t>Liaise with Timing solutions as required</w:t>
      </w:r>
    </w:p>
    <w:p w14:paraId="7C8A8DE1" w14:textId="77777777" w:rsidR="007A3B4D" w:rsidRDefault="007A3B4D" w:rsidP="00617BF3">
      <w:pPr>
        <w:rPr>
          <w:sz w:val="24"/>
          <w:szCs w:val="24"/>
        </w:rPr>
      </w:pPr>
    </w:p>
    <w:p w14:paraId="3072CC17" w14:textId="77777777" w:rsidR="00590357" w:rsidRPr="00A11D9D" w:rsidRDefault="00590357" w:rsidP="00617BF3">
      <w:pPr>
        <w:rPr>
          <w:sz w:val="24"/>
          <w:szCs w:val="24"/>
        </w:rPr>
      </w:pPr>
    </w:p>
    <w:p w14:paraId="1C9CE31C" w14:textId="77777777" w:rsidR="00F64812" w:rsidRPr="00F64812" w:rsidRDefault="00F64812" w:rsidP="00617BF3">
      <w:pPr>
        <w:rPr>
          <w:b/>
          <w:i/>
          <w:sz w:val="24"/>
          <w:szCs w:val="24"/>
        </w:rPr>
      </w:pPr>
    </w:p>
    <w:p w14:paraId="35A7FFAF" w14:textId="77777777" w:rsidR="002A0B8E" w:rsidRPr="00197A05" w:rsidRDefault="002A0B8E" w:rsidP="00617BF3"/>
    <w:p w14:paraId="2528E42D" w14:textId="2CC64680" w:rsidR="00007F9E" w:rsidRDefault="00007F9E" w:rsidP="00617BF3"/>
    <w:p w14:paraId="4D8B6029" w14:textId="77777777" w:rsidR="00007F9E" w:rsidRPr="006C2072" w:rsidRDefault="00007F9E" w:rsidP="00617BF3"/>
    <w:p w14:paraId="5385743D" w14:textId="2DAFD413" w:rsidR="00617BF3" w:rsidRPr="00617BF3" w:rsidRDefault="00617BF3" w:rsidP="00617BF3">
      <w:pPr>
        <w:jc w:val="center"/>
        <w:rPr>
          <w:b/>
          <w:sz w:val="32"/>
          <w:szCs w:val="32"/>
        </w:rPr>
      </w:pPr>
    </w:p>
    <w:p w14:paraId="4776D728" w14:textId="77777777" w:rsidR="00617BF3" w:rsidRDefault="00617BF3"/>
    <w:p w14:paraId="7F1314EC" w14:textId="45AFB3AF" w:rsidR="00617BF3" w:rsidRDefault="00617BF3"/>
    <w:p w14:paraId="7001D4EF" w14:textId="77777777" w:rsidR="00617BF3" w:rsidRDefault="00617BF3"/>
    <w:p w14:paraId="2FA3F7CF" w14:textId="52C8B328" w:rsidR="00617BF3" w:rsidRDefault="00617BF3"/>
    <w:p w14:paraId="5679EB40" w14:textId="18057928" w:rsidR="001A3D72" w:rsidRDefault="001A3D72"/>
    <w:sectPr w:rsidR="001A3D7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E1647" w14:textId="77777777" w:rsidR="0062252E" w:rsidRDefault="0062252E" w:rsidP="00617BF3">
      <w:pPr>
        <w:spacing w:after="0" w:line="240" w:lineRule="auto"/>
      </w:pPr>
      <w:r>
        <w:separator/>
      </w:r>
    </w:p>
  </w:endnote>
  <w:endnote w:type="continuationSeparator" w:id="0">
    <w:p w14:paraId="79C86C40" w14:textId="77777777" w:rsidR="0062252E" w:rsidRDefault="0062252E" w:rsidP="0061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DDFD1" w14:textId="77777777" w:rsidR="0062252E" w:rsidRDefault="0062252E" w:rsidP="00617BF3">
      <w:pPr>
        <w:spacing w:after="0" w:line="240" w:lineRule="auto"/>
      </w:pPr>
      <w:r>
        <w:separator/>
      </w:r>
    </w:p>
  </w:footnote>
  <w:footnote w:type="continuationSeparator" w:id="0">
    <w:p w14:paraId="21D1822E" w14:textId="77777777" w:rsidR="0062252E" w:rsidRDefault="0062252E" w:rsidP="0061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9E685" w14:textId="1F49E526" w:rsidR="00617BF3" w:rsidRDefault="00617B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34B32"/>
    <w:multiLevelType w:val="hybridMultilevel"/>
    <w:tmpl w:val="1AF8FF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C6723"/>
    <w:multiLevelType w:val="hybridMultilevel"/>
    <w:tmpl w:val="E4CC279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71C64"/>
    <w:multiLevelType w:val="hybridMultilevel"/>
    <w:tmpl w:val="CCCE87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44D80"/>
    <w:multiLevelType w:val="hybridMultilevel"/>
    <w:tmpl w:val="D7822166"/>
    <w:lvl w:ilvl="0" w:tplc="3794B4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92101"/>
    <w:multiLevelType w:val="hybridMultilevel"/>
    <w:tmpl w:val="A4606E7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8181D"/>
    <w:multiLevelType w:val="hybridMultilevel"/>
    <w:tmpl w:val="A85EB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D20CD"/>
    <w:multiLevelType w:val="hybridMultilevel"/>
    <w:tmpl w:val="002C15D2"/>
    <w:lvl w:ilvl="0" w:tplc="3794B4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47098"/>
    <w:multiLevelType w:val="hybridMultilevel"/>
    <w:tmpl w:val="FEFA682C"/>
    <w:lvl w:ilvl="0" w:tplc="BE64B9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F3835"/>
    <w:multiLevelType w:val="hybridMultilevel"/>
    <w:tmpl w:val="AB1ABA84"/>
    <w:lvl w:ilvl="0" w:tplc="3794B4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D22F9"/>
    <w:multiLevelType w:val="hybridMultilevel"/>
    <w:tmpl w:val="C80642E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C21E4"/>
    <w:multiLevelType w:val="hybridMultilevel"/>
    <w:tmpl w:val="D5CA357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17AFC"/>
    <w:multiLevelType w:val="hybridMultilevel"/>
    <w:tmpl w:val="C0CAA7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162EE"/>
    <w:multiLevelType w:val="hybridMultilevel"/>
    <w:tmpl w:val="0C80CF6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A391E"/>
    <w:multiLevelType w:val="hybridMultilevel"/>
    <w:tmpl w:val="056EB6D0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FB70F3"/>
    <w:multiLevelType w:val="hybridMultilevel"/>
    <w:tmpl w:val="F0207D0C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6666161">
    <w:abstractNumId w:val="1"/>
  </w:num>
  <w:num w:numId="2" w16cid:durableId="393478735">
    <w:abstractNumId w:val="8"/>
  </w:num>
  <w:num w:numId="3" w16cid:durableId="1670865334">
    <w:abstractNumId w:val="3"/>
  </w:num>
  <w:num w:numId="4" w16cid:durableId="492333205">
    <w:abstractNumId w:val="6"/>
  </w:num>
  <w:num w:numId="5" w16cid:durableId="983970304">
    <w:abstractNumId w:val="9"/>
  </w:num>
  <w:num w:numId="6" w16cid:durableId="267784417">
    <w:abstractNumId w:val="5"/>
  </w:num>
  <w:num w:numId="7" w16cid:durableId="2065447831">
    <w:abstractNumId w:val="4"/>
  </w:num>
  <w:num w:numId="8" w16cid:durableId="249588018">
    <w:abstractNumId w:val="2"/>
  </w:num>
  <w:num w:numId="9" w16cid:durableId="139269625">
    <w:abstractNumId w:val="11"/>
  </w:num>
  <w:num w:numId="10" w16cid:durableId="1508785990">
    <w:abstractNumId w:val="14"/>
  </w:num>
  <w:num w:numId="11" w16cid:durableId="258949730">
    <w:abstractNumId w:val="10"/>
  </w:num>
  <w:num w:numId="12" w16cid:durableId="667635854">
    <w:abstractNumId w:val="13"/>
  </w:num>
  <w:num w:numId="13" w16cid:durableId="1745755105">
    <w:abstractNumId w:val="0"/>
  </w:num>
  <w:num w:numId="14" w16cid:durableId="1880319078">
    <w:abstractNumId w:val="12"/>
  </w:num>
  <w:num w:numId="15" w16cid:durableId="7723606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BF3"/>
    <w:rsid w:val="000029F7"/>
    <w:rsid w:val="00007F9E"/>
    <w:rsid w:val="00014539"/>
    <w:rsid w:val="00074B51"/>
    <w:rsid w:val="00140B09"/>
    <w:rsid w:val="00197A05"/>
    <w:rsid w:val="001A3D72"/>
    <w:rsid w:val="00210823"/>
    <w:rsid w:val="002A0B8E"/>
    <w:rsid w:val="004E0CCA"/>
    <w:rsid w:val="00554EAB"/>
    <w:rsid w:val="00590357"/>
    <w:rsid w:val="00617BF3"/>
    <w:rsid w:val="0062252E"/>
    <w:rsid w:val="006C2072"/>
    <w:rsid w:val="007A3B4D"/>
    <w:rsid w:val="008A4709"/>
    <w:rsid w:val="008E0BA2"/>
    <w:rsid w:val="008F0234"/>
    <w:rsid w:val="00955916"/>
    <w:rsid w:val="00976120"/>
    <w:rsid w:val="009D69A9"/>
    <w:rsid w:val="00A11D9D"/>
    <w:rsid w:val="00AD74F3"/>
    <w:rsid w:val="00AE2000"/>
    <w:rsid w:val="00CC0385"/>
    <w:rsid w:val="00DB2973"/>
    <w:rsid w:val="00DD1A4D"/>
    <w:rsid w:val="00EB0823"/>
    <w:rsid w:val="00EE6753"/>
    <w:rsid w:val="00F0172B"/>
    <w:rsid w:val="00F5619D"/>
    <w:rsid w:val="00F64812"/>
    <w:rsid w:val="00FB59BA"/>
    <w:rsid w:val="00FF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69DD8"/>
  <w15:chartTrackingRefBased/>
  <w15:docId w15:val="{0D275C6F-6266-4677-95DE-7F9AD4D3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BF3"/>
  </w:style>
  <w:style w:type="paragraph" w:styleId="Footer">
    <w:name w:val="footer"/>
    <w:basedOn w:val="Normal"/>
    <w:link w:val="FooterChar"/>
    <w:uiPriority w:val="99"/>
    <w:unhideWhenUsed/>
    <w:rsid w:val="00617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BF3"/>
  </w:style>
  <w:style w:type="paragraph" w:styleId="ListParagraph">
    <w:name w:val="List Paragraph"/>
    <w:basedOn w:val="Normal"/>
    <w:uiPriority w:val="34"/>
    <w:qFormat/>
    <w:rsid w:val="00DD1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McBrien</dc:creator>
  <cp:keywords/>
  <dc:description/>
  <cp:lastModifiedBy>Tameeka Robertson</cp:lastModifiedBy>
  <cp:revision>2</cp:revision>
  <dcterms:created xsi:type="dcterms:W3CDTF">2024-05-16T08:17:00Z</dcterms:created>
  <dcterms:modified xsi:type="dcterms:W3CDTF">2024-05-16T08:17:00Z</dcterms:modified>
</cp:coreProperties>
</file>